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03-06/2026/0926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«Центральный», Саратовская область, г. Саратов, ул. им. Пугачева Е.И., зд. 179а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Сызрань, Самарская область, г. Сызрань, ул. Московская,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«Парк Победы»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Пугачева Е.И.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Охотная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Гидротурбинная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Матюшинский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Ново-Давликеевская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Фермское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Тихорецкая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Меховщиков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Шарифа Камала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Салиха Сайдашева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Нурсултана Назарбаева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Универсиады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Гидротурбинная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Охотная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Пугачева Е.И.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